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1" w:rsidRDefault="00DB19E1" w:rsidP="005D4C81">
      <w:pPr>
        <w:tabs>
          <w:tab w:val="center" w:pos="9216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LAKE SHORE PUBLIC SCHOOLS</w:t>
      </w:r>
    </w:p>
    <w:p w:rsidR="00CA4540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Subject: </w:t>
      </w:r>
      <w:r w:rsidR="0030229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Mathematics</w:t>
      </w:r>
    </w:p>
    <w:p w:rsidR="00DB19E1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Course:</w:t>
      </w:r>
      <w:r w:rsidR="00302295">
        <w:rPr>
          <w:rFonts w:ascii="Arial" w:hAnsi="Arial"/>
          <w:b/>
          <w:sz w:val="32"/>
        </w:rPr>
        <w:t xml:space="preserve">  Algebra II</w:t>
      </w:r>
      <w:r w:rsidR="00DB19E1">
        <w:rPr>
          <w:rFonts w:ascii="Arial" w:hAnsi="Arial"/>
          <w:b/>
          <w:sz w:val="32"/>
        </w:rPr>
        <w:tab/>
      </w:r>
    </w:p>
    <w:p w:rsidR="00DB19E1" w:rsidRDefault="00302295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CURRICULUM MAP 2016-2017</w:t>
      </w:r>
      <w:r w:rsidR="00DB19E1">
        <w:rPr>
          <w:rFonts w:ascii="Arial" w:hAnsi="Arial"/>
          <w:b/>
          <w:sz w:val="32"/>
        </w:rPr>
        <w:tab/>
      </w:r>
    </w:p>
    <w:p w:rsidR="00DB19E1" w:rsidRDefault="00DB19E1">
      <w:pPr>
        <w:rPr>
          <w:rFonts w:ascii="Arial" w:hAnsi="Arial"/>
        </w:rPr>
      </w:pPr>
    </w:p>
    <w:tbl>
      <w:tblPr>
        <w:tblW w:w="5698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51"/>
        <w:gridCol w:w="4147"/>
      </w:tblGrid>
      <w:tr w:rsidR="00FF4631" w:rsidTr="00FF4631">
        <w:trPr>
          <w:trHeight w:val="612"/>
          <w:tblHeader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FF4631" w:rsidRDefault="00FF4631">
            <w:pPr>
              <w:spacing w:line="120" w:lineRule="exact"/>
              <w:jc w:val="center"/>
              <w:rPr>
                <w:rFonts w:ascii="Arial" w:hAnsi="Arial"/>
                <w:b/>
                <w:bCs/>
              </w:rPr>
            </w:pPr>
          </w:p>
          <w:p w:rsidR="00FF4631" w:rsidRDefault="00FF4631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Integrated Topics</w:t>
            </w:r>
          </w:p>
        </w:tc>
        <w:tc>
          <w:tcPr>
            <w:tcW w:w="4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FF4631" w:rsidRDefault="00FF4631">
            <w:pPr>
              <w:spacing w:line="12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F4631" w:rsidRDefault="00FF4631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Term 3</w:t>
            </w:r>
          </w:p>
        </w:tc>
      </w:tr>
      <w:tr w:rsidR="00FF4631" w:rsidTr="00FF4631">
        <w:trPr>
          <w:trHeight w:val="4807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FF4631" w:rsidRDefault="00FF4631">
            <w:pPr>
              <w:spacing w:line="120" w:lineRule="exact"/>
              <w:rPr>
                <w:rFonts w:ascii="Arial" w:hAnsi="Arial"/>
              </w:rPr>
            </w:pPr>
          </w:p>
          <w:p w:rsidR="00FF4631" w:rsidRDefault="00FF4631" w:rsidP="003C36F3">
            <w:pPr>
              <w:spacing w:after="58"/>
              <w:rPr>
                <w:rFonts w:ascii="Arial" w:hAnsi="Arial"/>
                <w:b/>
              </w:rPr>
            </w:pPr>
          </w:p>
          <w:p w:rsidR="00FF4631" w:rsidRDefault="00FF4631" w:rsidP="003C36F3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</w:t>
            </w:r>
          </w:p>
          <w:p w:rsidR="00FF4631" w:rsidRDefault="00FF4631" w:rsidP="003C36F3">
            <w:pPr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4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  Roots and Radical Expressions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</w:t>
            </w:r>
            <w:proofErr w:type="gramStart"/>
            <w:r>
              <w:rPr>
                <w:rFonts w:ascii="Arial" w:hAnsi="Arial"/>
                <w:sz w:val="20"/>
              </w:rPr>
              <w:t>2  Multiplying</w:t>
            </w:r>
            <w:proofErr w:type="gramEnd"/>
            <w:r>
              <w:rPr>
                <w:rFonts w:ascii="Arial" w:hAnsi="Arial"/>
                <w:sz w:val="20"/>
              </w:rPr>
              <w:t>/Dividing Rational Exp.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6-3  Binomial Radical Expressions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6-4  Rational Exponents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6-5  Solving Square Root Equations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8-3  Rational Functions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8-6  Solving Rational Equations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10-2  Parabolas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10-3  Circles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10-4  Ellipses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10-5  Hyperbolas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10-6  Translating Conic Sections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13-2  Angles and the Unit Circle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13-3  Radian Measure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13-4  The Sine Function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13-5  The Cosine Function</w:t>
            </w: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</w:p>
          <w:p w:rsidR="00FF4631" w:rsidRDefault="00FF4631" w:rsidP="001C68F7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DB19E1" w:rsidRDefault="00DB19E1">
      <w:pPr>
        <w:rPr>
          <w:rFonts w:ascii="Arial" w:hAnsi="Arial"/>
        </w:rPr>
      </w:pPr>
    </w:p>
    <w:sectPr w:rsidR="00DB19E1" w:rsidSect="005D4C81">
      <w:footerReference w:type="default" r:id="rId7"/>
      <w:endnotePr>
        <w:numFmt w:val="decimal"/>
      </w:endnotePr>
      <w:pgSz w:w="15840" w:h="12240" w:orient="landscape" w:code="1"/>
      <w:pgMar w:top="864" w:right="720" w:bottom="576" w:left="1008" w:header="864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7B" w:rsidRDefault="00B26F7B">
      <w:r>
        <w:separator/>
      </w:r>
    </w:p>
  </w:endnote>
  <w:endnote w:type="continuationSeparator" w:id="0">
    <w:p w:rsidR="00B26F7B" w:rsidRDefault="00B2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B" w:rsidRDefault="00874270">
    <w:pPr>
      <w:pStyle w:val="Footer"/>
    </w:pPr>
    <w:fldSimple w:instr=" FILENAME \p ">
      <w:r w:rsidR="00B26F7B">
        <w:rPr>
          <w:noProof/>
        </w:rPr>
        <w:t>E:\curriculum map blank.doc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7B" w:rsidRDefault="00B26F7B">
      <w:r>
        <w:separator/>
      </w:r>
    </w:p>
  </w:footnote>
  <w:footnote w:type="continuationSeparator" w:id="0">
    <w:p w:rsidR="00B26F7B" w:rsidRDefault="00B2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A6C"/>
    <w:multiLevelType w:val="hybridMultilevel"/>
    <w:tmpl w:val="ABC0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D1014"/>
    <w:multiLevelType w:val="hybridMultilevel"/>
    <w:tmpl w:val="EA1E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545B9"/>
    <w:multiLevelType w:val="hybridMultilevel"/>
    <w:tmpl w:val="352A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55A5A"/>
    <w:multiLevelType w:val="hybridMultilevel"/>
    <w:tmpl w:val="F8CA0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C6C6B"/>
    <w:multiLevelType w:val="hybridMultilevel"/>
    <w:tmpl w:val="3538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51D55"/>
    <w:multiLevelType w:val="hybridMultilevel"/>
    <w:tmpl w:val="F3C6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1663EB"/>
    <w:multiLevelType w:val="hybridMultilevel"/>
    <w:tmpl w:val="0BEC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80B3E"/>
    <w:multiLevelType w:val="hybridMultilevel"/>
    <w:tmpl w:val="F49E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64246"/>
    <w:rsid w:val="00021966"/>
    <w:rsid w:val="000C6610"/>
    <w:rsid w:val="00186017"/>
    <w:rsid w:val="001C68F7"/>
    <w:rsid w:val="00302295"/>
    <w:rsid w:val="0039322E"/>
    <w:rsid w:val="003A6444"/>
    <w:rsid w:val="003C36F3"/>
    <w:rsid w:val="003F555B"/>
    <w:rsid w:val="00400803"/>
    <w:rsid w:val="00452056"/>
    <w:rsid w:val="005171CA"/>
    <w:rsid w:val="00523B56"/>
    <w:rsid w:val="005D4C81"/>
    <w:rsid w:val="006A2BEA"/>
    <w:rsid w:val="00764246"/>
    <w:rsid w:val="007B648C"/>
    <w:rsid w:val="00874270"/>
    <w:rsid w:val="008C799F"/>
    <w:rsid w:val="00984165"/>
    <w:rsid w:val="00A13226"/>
    <w:rsid w:val="00A14836"/>
    <w:rsid w:val="00B26F7B"/>
    <w:rsid w:val="00B56B5E"/>
    <w:rsid w:val="00C97511"/>
    <w:rsid w:val="00CA4540"/>
    <w:rsid w:val="00CF6D60"/>
    <w:rsid w:val="00D17648"/>
    <w:rsid w:val="00DB19E1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B648C"/>
    <w:pPr>
      <w:keepNext/>
      <w:spacing w:after="58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648C"/>
  </w:style>
  <w:style w:type="paragraph" w:styleId="Header">
    <w:name w:val="head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B648C"/>
    <w:pPr>
      <w:spacing w:after="58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RODGERS ELEMENTARY</vt:lpstr>
    </vt:vector>
  </TitlesOfParts>
  <Company>LAKESHORE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RODGERS ELEMENTARY</dc:title>
  <dc:creator>Karen Mayes</dc:creator>
  <cp:lastModifiedBy>abagan</cp:lastModifiedBy>
  <cp:revision>2</cp:revision>
  <cp:lastPrinted>2009-09-30T18:45:00Z</cp:lastPrinted>
  <dcterms:created xsi:type="dcterms:W3CDTF">2016-09-01T15:59:00Z</dcterms:created>
  <dcterms:modified xsi:type="dcterms:W3CDTF">2016-09-01T15:59:00Z</dcterms:modified>
</cp:coreProperties>
</file>